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F865C" w14:textId="499C3413" w:rsidR="002C2B32" w:rsidRDefault="00C064DC">
      <w:r w:rsidRPr="00C064DC">
        <w:drawing>
          <wp:inline distT="0" distB="0" distL="0" distR="0" wp14:anchorId="08869F70" wp14:editId="0A752960">
            <wp:extent cx="4381880" cy="6149873"/>
            <wp:effectExtent l="0" t="0" r="0" b="3810"/>
            <wp:docPr id="729475474" name="Imagem 1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475474" name="Imagem 1" descr="Tabela&#10;&#10;O conteúdo gerado por IA pode estar incorre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880" cy="614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D689E" w14:textId="77777777" w:rsidR="00C064DC" w:rsidRDefault="00C064DC"/>
    <w:p w14:paraId="598F32B7" w14:textId="77777777" w:rsidR="00C064DC" w:rsidRDefault="00C064DC"/>
    <w:p w14:paraId="4E060277" w14:textId="77777777" w:rsidR="00C064DC" w:rsidRDefault="00C064DC"/>
    <w:p w14:paraId="3301CD7B" w14:textId="77777777" w:rsidR="00C064DC" w:rsidRDefault="00C064DC"/>
    <w:p w14:paraId="6B420242" w14:textId="77777777" w:rsidR="00C064DC" w:rsidRDefault="00C064DC"/>
    <w:p w14:paraId="4698D2E8" w14:textId="77777777" w:rsidR="00C064DC" w:rsidRDefault="00C064DC"/>
    <w:p w14:paraId="7B79E333" w14:textId="77777777" w:rsidR="00C064DC" w:rsidRDefault="00C064DC"/>
    <w:p w14:paraId="4B9E8576" w14:textId="77777777" w:rsidR="00C064DC" w:rsidRDefault="00C064DC"/>
    <w:p w14:paraId="1E92B7E3" w14:textId="77777777" w:rsidR="00C064DC" w:rsidRDefault="00C064DC"/>
    <w:p w14:paraId="487198C3" w14:textId="448C1678" w:rsidR="00C064DC" w:rsidRDefault="00C064DC">
      <w:r w:rsidRPr="00C064DC">
        <w:lastRenderedPageBreak/>
        <w:drawing>
          <wp:inline distT="0" distB="0" distL="0" distR="0" wp14:anchorId="3A9F4A4B" wp14:editId="5C359AF1">
            <wp:extent cx="4572396" cy="3223539"/>
            <wp:effectExtent l="0" t="0" r="0" b="0"/>
            <wp:docPr id="1373133820" name="Imagem 1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133820" name="Imagem 1" descr="Tabela&#10;&#10;O conteúdo gerado por IA pode estar incorre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223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64DC">
        <w:lastRenderedPageBreak/>
        <w:drawing>
          <wp:inline distT="0" distB="0" distL="0" distR="0" wp14:anchorId="4D46C13A" wp14:editId="0A83FE99">
            <wp:extent cx="4442845" cy="6332769"/>
            <wp:effectExtent l="0" t="0" r="0" b="0"/>
            <wp:docPr id="700750134" name="Imagem 1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750134" name="Imagem 1" descr="Tabela&#10;&#10;O conteúdo gerado por IA pode estar incorre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2845" cy="6332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C26A6" w14:textId="49E26639" w:rsidR="00C064DC" w:rsidRDefault="00C064DC">
      <w:r w:rsidRPr="00C064DC">
        <w:lastRenderedPageBreak/>
        <w:drawing>
          <wp:inline distT="0" distB="0" distL="0" distR="0" wp14:anchorId="0D7870AD" wp14:editId="438B8187">
            <wp:extent cx="4473328" cy="3254022"/>
            <wp:effectExtent l="0" t="0" r="3810" b="3810"/>
            <wp:docPr id="363206926" name="Imagem 1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206926" name="Imagem 1" descr="Tabela&#10;&#10;O conteúdo gerado por IA pode estar incorre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73328" cy="325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E3C0E" w14:textId="77777777" w:rsidR="00C064DC" w:rsidRDefault="00C064DC"/>
    <w:p w14:paraId="5EAC0512" w14:textId="77777777" w:rsidR="00C064DC" w:rsidRDefault="00C064DC"/>
    <w:sectPr w:rsidR="00C064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4DC"/>
    <w:rsid w:val="002C2B32"/>
    <w:rsid w:val="00796C51"/>
    <w:rsid w:val="00C064DC"/>
    <w:rsid w:val="00CB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9D264"/>
  <w15:chartTrackingRefBased/>
  <w15:docId w15:val="{E6A4BBFB-C26E-4ED3-898C-09E61905C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6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6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6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6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6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6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64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64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64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6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6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6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64D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64D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64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64D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64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64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6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6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6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6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6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64D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64D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64D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6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64D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64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kaue miranda</dc:creator>
  <cp:keywords/>
  <dc:description/>
  <cp:lastModifiedBy>kaue miranda</cp:lastModifiedBy>
  <cp:revision>1</cp:revision>
  <dcterms:created xsi:type="dcterms:W3CDTF">2025-05-21T17:03:00Z</dcterms:created>
  <dcterms:modified xsi:type="dcterms:W3CDTF">2025-05-21T17:20:00Z</dcterms:modified>
</cp:coreProperties>
</file>